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4A26" w14:textId="2EECC744" w:rsidR="00780EF3" w:rsidRPr="00457B37" w:rsidRDefault="00457B37">
      <w:pPr>
        <w:rPr>
          <w:b/>
          <w:bCs/>
          <w:color w:val="D60000"/>
          <w:sz w:val="30"/>
          <w:szCs w:val="30"/>
        </w:rPr>
      </w:pPr>
      <w:r>
        <w:rPr>
          <w:b/>
          <w:bCs/>
          <w:color w:val="D60000"/>
          <w:sz w:val="30"/>
          <w:szCs w:val="30"/>
        </w:rPr>
        <w:t>F</w:t>
      </w:r>
      <w:r w:rsidR="00AD328E" w:rsidRPr="00457B37">
        <w:rPr>
          <w:b/>
          <w:bCs/>
          <w:color w:val="D60000"/>
          <w:sz w:val="30"/>
          <w:szCs w:val="30"/>
        </w:rPr>
        <w:t xml:space="preserve">ormulier voor vermelding </w:t>
      </w:r>
      <w:r>
        <w:rPr>
          <w:b/>
          <w:bCs/>
          <w:color w:val="D60000"/>
          <w:sz w:val="30"/>
          <w:szCs w:val="30"/>
        </w:rPr>
        <w:t xml:space="preserve">als fokker </w:t>
      </w:r>
      <w:r w:rsidR="00AD328E" w:rsidRPr="00457B37">
        <w:rPr>
          <w:b/>
          <w:bCs/>
          <w:color w:val="D60000"/>
          <w:sz w:val="30"/>
          <w:szCs w:val="30"/>
        </w:rPr>
        <w:t>op PRE Stamboek Nederland website 2020</w:t>
      </w:r>
    </w:p>
    <w:p w14:paraId="40E6C4EC" w14:textId="701D6E0B" w:rsidR="00AD328E" w:rsidRDefault="00AD328E"/>
    <w:p w14:paraId="341393CF" w14:textId="0667CBD1" w:rsidR="00AD328E" w:rsidRPr="00AD328E" w:rsidRDefault="00AD328E">
      <w:pPr>
        <w:rPr>
          <w:b/>
          <w:bCs/>
        </w:rPr>
      </w:pPr>
      <w:r w:rsidRPr="00AD328E">
        <w:rPr>
          <w:b/>
          <w:bCs/>
        </w:rPr>
        <w:t>Ja, ik wil graag als PRE fokker vermeld worden op de fokkerspagina van de PRE Stamboek Nederland website. Ik geef het stamboek toestemming o</w:t>
      </w:r>
      <w:r>
        <w:rPr>
          <w:b/>
          <w:bCs/>
        </w:rPr>
        <w:t>m</w:t>
      </w:r>
      <w:r w:rsidRPr="00AD328E">
        <w:rPr>
          <w:b/>
          <w:bCs/>
        </w:rPr>
        <w:t xml:space="preserve"> bijgevoegde foto(‘s) te gebruiken.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60B35" w14:paraId="571D37C4" w14:textId="77777777" w:rsidTr="00F60B35">
        <w:tc>
          <w:tcPr>
            <w:tcW w:w="2830" w:type="dxa"/>
          </w:tcPr>
          <w:p w14:paraId="135F8053" w14:textId="77777777" w:rsidR="00F60B35" w:rsidRP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0B35">
              <w:rPr>
                <w:b/>
                <w:bCs/>
                <w:i/>
                <w:iCs/>
                <w:sz w:val="24"/>
                <w:szCs w:val="24"/>
              </w:rPr>
              <w:t>Naam fokkerij:</w:t>
            </w:r>
          </w:p>
          <w:p w14:paraId="1A51137E" w14:textId="77777777" w:rsidR="00F60B35" w:rsidRPr="00F60B35" w:rsidRDefault="00F60B35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33657A9A" w14:textId="77777777" w:rsidR="00F60B35" w:rsidRDefault="00F60B35"/>
        </w:tc>
      </w:tr>
      <w:tr w:rsidR="00F60B35" w14:paraId="0159FCD6" w14:textId="77777777" w:rsidTr="00F60B35">
        <w:tc>
          <w:tcPr>
            <w:tcW w:w="2830" w:type="dxa"/>
          </w:tcPr>
          <w:p w14:paraId="43322744" w14:textId="77777777" w:rsidR="00F60B35" w:rsidRP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0B35">
              <w:rPr>
                <w:b/>
                <w:bCs/>
                <w:i/>
                <w:iCs/>
                <w:sz w:val="24"/>
                <w:szCs w:val="24"/>
              </w:rPr>
              <w:t>Adres:</w:t>
            </w:r>
          </w:p>
          <w:p w14:paraId="7FE5DCEF" w14:textId="77777777" w:rsidR="00F60B35" w:rsidRDefault="00F60B35">
            <w:pPr>
              <w:rPr>
                <w:b/>
                <w:bCs/>
                <w:sz w:val="24"/>
                <w:szCs w:val="24"/>
              </w:rPr>
            </w:pPr>
          </w:p>
          <w:p w14:paraId="7FA9B0C9" w14:textId="77777777" w:rsidR="00F60B35" w:rsidRDefault="00F60B35">
            <w:pPr>
              <w:rPr>
                <w:b/>
                <w:bCs/>
                <w:sz w:val="24"/>
                <w:szCs w:val="24"/>
              </w:rPr>
            </w:pPr>
          </w:p>
          <w:p w14:paraId="16F14188" w14:textId="3059CA11" w:rsidR="00F60B35" w:rsidRPr="00F60B35" w:rsidRDefault="00F60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406BC464" w14:textId="77777777" w:rsidR="00F60B35" w:rsidRDefault="00F60B35"/>
        </w:tc>
      </w:tr>
      <w:tr w:rsidR="00F60B35" w14:paraId="4F424DF6" w14:textId="77777777" w:rsidTr="00F60B35">
        <w:tc>
          <w:tcPr>
            <w:tcW w:w="2830" w:type="dxa"/>
          </w:tcPr>
          <w:p w14:paraId="5CACB99D" w14:textId="77777777" w:rsidR="00F60B35" w:rsidRP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0B35">
              <w:rPr>
                <w:b/>
                <w:bCs/>
                <w:i/>
                <w:iCs/>
                <w:sz w:val="24"/>
                <w:szCs w:val="24"/>
              </w:rPr>
              <w:t>Telefoonnummer:</w:t>
            </w:r>
          </w:p>
          <w:p w14:paraId="74453C4F" w14:textId="77777777" w:rsidR="00F60B35" w:rsidRPr="00F60B35" w:rsidRDefault="00F60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1F27A71A" w14:textId="77777777" w:rsidR="00F60B35" w:rsidRDefault="00F60B35"/>
        </w:tc>
      </w:tr>
      <w:tr w:rsidR="00F60B35" w14:paraId="6CFEEA61" w14:textId="77777777" w:rsidTr="00F60B35">
        <w:tc>
          <w:tcPr>
            <w:tcW w:w="2830" w:type="dxa"/>
          </w:tcPr>
          <w:p w14:paraId="21A440CC" w14:textId="77777777" w:rsidR="00F60B35" w:rsidRP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0B35">
              <w:rPr>
                <w:b/>
                <w:bCs/>
                <w:i/>
                <w:iCs/>
                <w:sz w:val="24"/>
                <w:szCs w:val="24"/>
              </w:rPr>
              <w:t>Adres website:</w:t>
            </w:r>
          </w:p>
          <w:p w14:paraId="3DB5B514" w14:textId="77777777" w:rsidR="00F60B35" w:rsidRPr="00F60B35" w:rsidRDefault="00F60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7EF08A84" w14:textId="77777777" w:rsidR="00F60B35" w:rsidRDefault="00F60B35"/>
        </w:tc>
      </w:tr>
      <w:tr w:rsidR="00F60B35" w14:paraId="6383B2A4" w14:textId="77777777" w:rsidTr="00F60B35">
        <w:tc>
          <w:tcPr>
            <w:tcW w:w="2830" w:type="dxa"/>
          </w:tcPr>
          <w:p w14:paraId="467DFAEA" w14:textId="77777777" w:rsidR="00F60B35" w:rsidRP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0B35">
              <w:rPr>
                <w:b/>
                <w:bCs/>
                <w:i/>
                <w:iCs/>
                <w:sz w:val="24"/>
                <w:szCs w:val="24"/>
              </w:rPr>
              <w:t xml:space="preserve">Korte omschrijving fokkerij: </w:t>
            </w:r>
          </w:p>
          <w:p w14:paraId="308551E9" w14:textId="77777777" w:rsidR="00F60B35" w:rsidRDefault="00F60B35">
            <w:pPr>
              <w:rPr>
                <w:b/>
                <w:bCs/>
                <w:sz w:val="24"/>
                <w:szCs w:val="24"/>
              </w:rPr>
            </w:pPr>
          </w:p>
          <w:p w14:paraId="05256994" w14:textId="15201957" w:rsidR="00F60B35" w:rsidRDefault="00F60B35">
            <w:pPr>
              <w:rPr>
                <w:b/>
                <w:bCs/>
                <w:sz w:val="24"/>
                <w:szCs w:val="24"/>
              </w:rPr>
            </w:pPr>
          </w:p>
          <w:p w14:paraId="0B78DBFA" w14:textId="369BB03B" w:rsidR="00F60B35" w:rsidRDefault="00F60B35">
            <w:pPr>
              <w:rPr>
                <w:b/>
                <w:bCs/>
                <w:sz w:val="24"/>
                <w:szCs w:val="24"/>
              </w:rPr>
            </w:pPr>
          </w:p>
          <w:p w14:paraId="0DC499EF" w14:textId="77777777" w:rsidR="00F60B35" w:rsidRDefault="00F60B35">
            <w:pPr>
              <w:rPr>
                <w:b/>
                <w:bCs/>
                <w:sz w:val="24"/>
                <w:szCs w:val="24"/>
              </w:rPr>
            </w:pPr>
          </w:p>
          <w:p w14:paraId="24DE20C2" w14:textId="77777777" w:rsidR="00F60B35" w:rsidRDefault="00F60B35">
            <w:pPr>
              <w:rPr>
                <w:b/>
                <w:bCs/>
                <w:sz w:val="24"/>
                <w:szCs w:val="24"/>
              </w:rPr>
            </w:pPr>
          </w:p>
          <w:p w14:paraId="0A7271F8" w14:textId="07500BB7" w:rsidR="00F60B35" w:rsidRPr="00F60B35" w:rsidRDefault="00F60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638AEBC4" w14:textId="77777777" w:rsidR="00F60B35" w:rsidRDefault="00F60B35"/>
        </w:tc>
      </w:tr>
      <w:tr w:rsidR="00F60B35" w14:paraId="7E6C03CB" w14:textId="77777777" w:rsidTr="00F60B35">
        <w:tc>
          <w:tcPr>
            <w:tcW w:w="2830" w:type="dxa"/>
          </w:tcPr>
          <w:p w14:paraId="483E73A4" w14:textId="789B6B92" w:rsid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60B35">
              <w:rPr>
                <w:b/>
                <w:bCs/>
                <w:i/>
                <w:iCs/>
                <w:sz w:val="24"/>
                <w:szCs w:val="24"/>
              </w:rPr>
              <w:t>Korte omschrijving waarvoor men bij u terecht kan:</w:t>
            </w:r>
          </w:p>
          <w:p w14:paraId="7D7AA99C" w14:textId="4A5218C6" w:rsid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A8D518D" w14:textId="2A7E5E19" w:rsid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CECB0AF" w14:textId="77777777" w:rsidR="00F60B35" w:rsidRDefault="00F60B35" w:rsidP="00F60B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573886" w14:textId="77777777" w:rsidR="00F60B35" w:rsidRPr="00F60B35" w:rsidRDefault="00F60B35" w:rsidP="00F60B35">
            <w:pPr>
              <w:rPr>
                <w:b/>
                <w:bCs/>
                <w:sz w:val="24"/>
                <w:szCs w:val="24"/>
              </w:rPr>
            </w:pPr>
          </w:p>
          <w:p w14:paraId="4E6921C2" w14:textId="77777777" w:rsidR="00F60B35" w:rsidRPr="00F60B35" w:rsidRDefault="00F60B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3240E3B2" w14:textId="77777777" w:rsidR="00F60B35" w:rsidRDefault="00F60B35"/>
        </w:tc>
      </w:tr>
    </w:tbl>
    <w:p w14:paraId="203C93F3" w14:textId="4F049E87" w:rsidR="00AD328E" w:rsidRDefault="00AD328E"/>
    <w:p w14:paraId="4BB4F999" w14:textId="78D82FFB" w:rsidR="00AD328E" w:rsidRDefault="00AD328E"/>
    <w:p w14:paraId="0F18A917" w14:textId="2C045226" w:rsidR="00AD328E" w:rsidRDefault="00AD328E"/>
    <w:p w14:paraId="622D1C02" w14:textId="77777777" w:rsidR="00AD328E" w:rsidRPr="00AD328E" w:rsidRDefault="00AD328E" w:rsidP="00AD328E">
      <w:pPr>
        <w:rPr>
          <w:i/>
          <w:iCs/>
        </w:rPr>
      </w:pPr>
      <w:r w:rsidRPr="00AD328E">
        <w:rPr>
          <w:i/>
          <w:iCs/>
        </w:rPr>
        <w:t>Datum</w:t>
      </w:r>
    </w:p>
    <w:p w14:paraId="779857A8" w14:textId="77777777" w:rsidR="00AD328E" w:rsidRPr="00AD328E" w:rsidRDefault="00AD328E" w:rsidP="00AD328E">
      <w:pPr>
        <w:rPr>
          <w:b/>
          <w:bCs/>
          <w:i/>
          <w:iCs/>
        </w:rPr>
      </w:pPr>
      <w:r w:rsidRPr="00AD328E">
        <w:rPr>
          <w:b/>
          <w:bCs/>
          <w:i/>
          <w:iCs/>
        </w:rPr>
        <w:t>Handtekening</w:t>
      </w:r>
    </w:p>
    <w:p w14:paraId="604A1FE0" w14:textId="16B5CBE3" w:rsidR="00AD328E" w:rsidRDefault="00AD328E"/>
    <w:p w14:paraId="451721D5" w14:textId="5702D21D" w:rsidR="00AD328E" w:rsidRPr="00AD328E" w:rsidRDefault="00AD328E">
      <w:pPr>
        <w:rPr>
          <w:b/>
          <w:bCs/>
          <w:i/>
          <w:iCs/>
        </w:rPr>
      </w:pPr>
      <w:r w:rsidRPr="00AD328E">
        <w:rPr>
          <w:i/>
          <w:iCs/>
        </w:rPr>
        <w:t>Voeg desgewenst 2 foto’s van behoorlijke kwaliteit toe in JPG formaat.</w:t>
      </w:r>
      <w:r>
        <w:rPr>
          <w:i/>
          <w:iCs/>
        </w:rPr>
        <w:t xml:space="preserve"> Per mail aan: </w:t>
      </w:r>
      <w:hyperlink r:id="rId6" w:history="1">
        <w:r w:rsidRPr="00791EBF">
          <w:rPr>
            <w:rStyle w:val="Hyperlink"/>
            <w:i/>
            <w:iCs/>
          </w:rPr>
          <w:t>secretariaat@pre-stamboek.nl</w:t>
        </w:r>
      </w:hyperlink>
      <w:r>
        <w:rPr>
          <w:i/>
          <w:iCs/>
        </w:rPr>
        <w:t xml:space="preserve"> </w:t>
      </w:r>
    </w:p>
    <w:sectPr w:rsidR="00AD328E" w:rsidRPr="00AD3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3D9A" w14:textId="77777777" w:rsidR="005237D7" w:rsidRDefault="005237D7" w:rsidP="00124161">
      <w:pPr>
        <w:spacing w:after="0" w:line="240" w:lineRule="auto"/>
      </w:pPr>
      <w:r>
        <w:separator/>
      </w:r>
    </w:p>
  </w:endnote>
  <w:endnote w:type="continuationSeparator" w:id="0">
    <w:p w14:paraId="1A1BAB46" w14:textId="77777777" w:rsidR="005237D7" w:rsidRDefault="005237D7" w:rsidP="0012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B116" w14:textId="77777777" w:rsidR="00124161" w:rsidRDefault="001241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77EB" w14:textId="77777777" w:rsidR="00124161" w:rsidRDefault="0012416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F7E6" w14:textId="77777777" w:rsidR="00124161" w:rsidRDefault="001241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9581" w14:textId="77777777" w:rsidR="005237D7" w:rsidRDefault="005237D7" w:rsidP="00124161">
      <w:pPr>
        <w:spacing w:after="0" w:line="240" w:lineRule="auto"/>
      </w:pPr>
      <w:r>
        <w:separator/>
      </w:r>
    </w:p>
  </w:footnote>
  <w:footnote w:type="continuationSeparator" w:id="0">
    <w:p w14:paraId="0B43876F" w14:textId="77777777" w:rsidR="005237D7" w:rsidRDefault="005237D7" w:rsidP="0012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1CD7" w14:textId="3EDDE41F" w:rsidR="00124161" w:rsidRDefault="00124161">
    <w:pPr>
      <w:pStyle w:val="Koptekst"/>
    </w:pPr>
    <w:r>
      <w:rPr>
        <w:noProof/>
      </w:rPr>
      <w:pict w14:anchorId="61855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00969" o:spid="_x0000_s2050" type="#_x0000_t75" style="position:absolute;margin-left:0;margin-top:0;width:453.4pt;height:448.6pt;z-index:-251657216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3326" w14:textId="549249F1" w:rsidR="00124161" w:rsidRDefault="00124161">
    <w:pPr>
      <w:pStyle w:val="Koptekst"/>
    </w:pPr>
    <w:r>
      <w:rPr>
        <w:noProof/>
      </w:rPr>
      <w:pict w14:anchorId="0B2B8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00970" o:spid="_x0000_s2051" type="#_x0000_t75" style="position:absolute;margin-left:0;margin-top:0;width:453.4pt;height:448.6pt;z-index:-251656192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89A3" w14:textId="382F2B6A" w:rsidR="00124161" w:rsidRDefault="00124161">
    <w:pPr>
      <w:pStyle w:val="Koptekst"/>
    </w:pPr>
    <w:r>
      <w:rPr>
        <w:noProof/>
      </w:rPr>
      <w:pict w14:anchorId="04A16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00968" o:spid="_x0000_s2049" type="#_x0000_t75" style="position:absolute;margin-left:0;margin-top:0;width:453.4pt;height:448.6pt;z-index:-251658240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E"/>
    <w:rsid w:val="00124161"/>
    <w:rsid w:val="00457B37"/>
    <w:rsid w:val="005237D7"/>
    <w:rsid w:val="00780EF3"/>
    <w:rsid w:val="00AD328E"/>
    <w:rsid w:val="00F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D7D1C9"/>
  <w15:chartTrackingRefBased/>
  <w15:docId w15:val="{A4D9FB2F-A359-40FD-9EBD-352CF30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32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28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6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2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4161"/>
  </w:style>
  <w:style w:type="paragraph" w:styleId="Voettekst">
    <w:name w:val="footer"/>
    <w:basedOn w:val="Standaard"/>
    <w:link w:val="VoettekstChar"/>
    <w:uiPriority w:val="99"/>
    <w:unhideWhenUsed/>
    <w:rsid w:val="0012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pre-stamboek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a.m.ouwehand@kpnplanet.nl</dc:creator>
  <cp:keywords/>
  <dc:description/>
  <cp:lastModifiedBy>a.m.ouwehand@kpnplanet.nl</cp:lastModifiedBy>
  <cp:revision>4</cp:revision>
  <dcterms:created xsi:type="dcterms:W3CDTF">2020-10-08T19:12:00Z</dcterms:created>
  <dcterms:modified xsi:type="dcterms:W3CDTF">2020-10-08T20:14:00Z</dcterms:modified>
</cp:coreProperties>
</file>